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B99A9" w14:textId="195024D5" w:rsidR="00141BCC" w:rsidRPr="00F67C18" w:rsidRDefault="003944A3" w:rsidP="00141BCC">
      <w:r w:rsidRPr="00F67C18">
        <w:t>Go to</w:t>
      </w:r>
      <w:r w:rsidR="00141BCC" w:rsidRPr="00F67C18">
        <w:t xml:space="preserve"> </w:t>
      </w:r>
      <w:hyperlink r:id="rId4" w:history="1">
        <w:r w:rsidR="00141BCC" w:rsidRPr="00F67C18">
          <w:rPr>
            <w:rStyle w:val="Hyperlink"/>
          </w:rPr>
          <w:t>https://ndsc.pyvot.com/welcome</w:t>
        </w:r>
      </w:hyperlink>
    </w:p>
    <w:p w14:paraId="0165A791" w14:textId="34A42356" w:rsidR="00141BCC" w:rsidRDefault="00C42C6B">
      <w:r w:rsidRPr="00F67C18">
        <w:t xml:space="preserve">Click on the </w:t>
      </w:r>
      <w:r w:rsidRPr="00F67C18">
        <w:rPr>
          <w:b/>
          <w:bCs/>
        </w:rPr>
        <w:t>Sign In</w:t>
      </w:r>
      <w:r w:rsidRPr="00F67C18">
        <w:t xml:space="preserve"> tab at the top right.</w:t>
      </w:r>
    </w:p>
    <w:p w14:paraId="41DE20AE" w14:textId="0B52DD88" w:rsidR="00141BCC" w:rsidRDefault="00141BCC">
      <w:r>
        <w:rPr>
          <w:noProof/>
        </w:rPr>
        <w:drawing>
          <wp:inline distT="0" distB="0" distL="0" distR="0" wp14:anchorId="05097291" wp14:editId="4674A281">
            <wp:extent cx="4862396" cy="3067050"/>
            <wp:effectExtent l="0" t="0" r="0" b="0"/>
            <wp:docPr id="2048468111" name="Picture 1" descr="A building with a sunset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68111" name="Picture 1" descr="A building with a sunset in th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81" cy="306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1E58" w14:textId="77777777" w:rsidR="00141BCC" w:rsidRDefault="00141BCC"/>
    <w:p w14:paraId="3173D439" w14:textId="0D102B24" w:rsidR="00141BCC" w:rsidRDefault="00C42C6B">
      <w:r>
        <w:t>Select</w:t>
      </w:r>
      <w:r w:rsidR="00141BCC">
        <w:t xml:space="preserve"> - </w:t>
      </w:r>
      <w:r w:rsidR="00141BCC" w:rsidRPr="00C42C6B">
        <w:rPr>
          <w:b/>
          <w:bCs/>
        </w:rPr>
        <w:t>Create an Account</w:t>
      </w:r>
      <w:r w:rsidRPr="00C42C6B">
        <w:rPr>
          <w:b/>
          <w:bCs/>
        </w:rPr>
        <w:t>.</w:t>
      </w:r>
    </w:p>
    <w:p w14:paraId="11E43BAD" w14:textId="45800ADE" w:rsidR="00141BCC" w:rsidRDefault="00141BCC">
      <w:r>
        <w:rPr>
          <w:noProof/>
        </w:rPr>
        <w:drawing>
          <wp:inline distT="0" distB="0" distL="0" distR="0" wp14:anchorId="5C2DB5B2" wp14:editId="3D13A062">
            <wp:extent cx="3671110" cy="3238500"/>
            <wp:effectExtent l="0" t="0" r="5715" b="0"/>
            <wp:docPr id="863862447" name="Picture 2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62447" name="Picture 2" descr="A screenshot of a login for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01" cy="32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781E" w14:textId="77777777" w:rsidR="00141BCC" w:rsidRDefault="00141BCC"/>
    <w:p w14:paraId="5D01E567" w14:textId="09D1F8EC" w:rsidR="00141BCC" w:rsidRDefault="00141BCC">
      <w:r>
        <w:lastRenderedPageBreak/>
        <w:t xml:space="preserve">Fill </w:t>
      </w:r>
      <w:r w:rsidR="00C42C6B">
        <w:t>o</w:t>
      </w:r>
      <w:r>
        <w:t xml:space="preserve">ut the </w:t>
      </w:r>
      <w:r w:rsidR="00C42C6B">
        <w:t>s</w:t>
      </w:r>
      <w:r>
        <w:t>ign</w:t>
      </w:r>
      <w:r w:rsidR="00C42C6B">
        <w:t>-u</w:t>
      </w:r>
      <w:r>
        <w:t xml:space="preserve">p </w:t>
      </w:r>
      <w:r w:rsidR="002E1977">
        <w:t>f</w:t>
      </w:r>
      <w:r>
        <w:t>orm</w:t>
      </w:r>
      <w:r w:rsidR="002E1977">
        <w:t xml:space="preserve"> and create your password.</w:t>
      </w:r>
    </w:p>
    <w:p w14:paraId="4A887DE0" w14:textId="4D01E6D9" w:rsidR="00141BCC" w:rsidRDefault="00141BCC">
      <w:r>
        <w:rPr>
          <w:noProof/>
        </w:rPr>
        <w:drawing>
          <wp:inline distT="0" distB="0" distL="0" distR="0" wp14:anchorId="387643A6" wp14:editId="3F102108">
            <wp:extent cx="4785321" cy="3533775"/>
            <wp:effectExtent l="0" t="0" r="0" b="0"/>
            <wp:docPr id="1686342896" name="Picture 3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42896" name="Picture 3" descr="A screenshot of a login for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28" cy="35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9332" w14:textId="77777777" w:rsidR="00141BCC" w:rsidRDefault="00141BCC"/>
    <w:p w14:paraId="56EDEA76" w14:textId="77777777" w:rsidR="00141BCC" w:rsidRDefault="00141BCC"/>
    <w:p w14:paraId="7C203ADA" w14:textId="57473619" w:rsidR="00141BCC" w:rsidRDefault="00141BCC">
      <w:r>
        <w:t xml:space="preserve">Agree to the </w:t>
      </w:r>
      <w:r w:rsidRPr="002E1977">
        <w:rPr>
          <w:b/>
          <w:bCs/>
        </w:rPr>
        <w:t>Terms of Use</w:t>
      </w:r>
      <w:r w:rsidR="002E1977">
        <w:t>.</w:t>
      </w:r>
    </w:p>
    <w:p w14:paraId="6E86615A" w14:textId="004898F2" w:rsidR="00141BCC" w:rsidRDefault="00141BCC">
      <w:r>
        <w:rPr>
          <w:noProof/>
        </w:rPr>
        <w:drawing>
          <wp:inline distT="0" distB="0" distL="0" distR="0" wp14:anchorId="2BDBBBF5" wp14:editId="4AC9E983">
            <wp:extent cx="5211974" cy="2886075"/>
            <wp:effectExtent l="0" t="0" r="8255" b="0"/>
            <wp:docPr id="34903928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39285" name="Picture 4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536" cy="288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DCA2" w14:textId="77777777" w:rsidR="00141BCC" w:rsidRDefault="00141BCC"/>
    <w:p w14:paraId="25B648FC" w14:textId="63CC2E5F" w:rsidR="003944A3" w:rsidRDefault="003944A3">
      <w:r>
        <w:lastRenderedPageBreak/>
        <w:t xml:space="preserve">Click </w:t>
      </w:r>
      <w:r w:rsidR="002E1977">
        <w:t xml:space="preserve">the </w:t>
      </w:r>
      <w:r w:rsidRPr="002E1977">
        <w:rPr>
          <w:b/>
          <w:bCs/>
        </w:rPr>
        <w:t>Courses</w:t>
      </w:r>
      <w:r>
        <w:t xml:space="preserve"> </w:t>
      </w:r>
      <w:r w:rsidR="002E1977">
        <w:t>tab at the top.</w:t>
      </w:r>
    </w:p>
    <w:p w14:paraId="1BEABA3D" w14:textId="30201B69" w:rsidR="00141BCC" w:rsidRDefault="00141BCC">
      <w:r>
        <w:rPr>
          <w:noProof/>
        </w:rPr>
        <w:drawing>
          <wp:inline distT="0" distB="0" distL="0" distR="0" wp14:anchorId="5AC84CA1" wp14:editId="27B6AD37">
            <wp:extent cx="5943600" cy="3177540"/>
            <wp:effectExtent l="0" t="0" r="0" b="3810"/>
            <wp:docPr id="352114527" name="Picture 5" descr="A building with a welcom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14527" name="Picture 5" descr="A building with a welcome sig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E3A9" w14:textId="77777777" w:rsidR="00141BCC" w:rsidRDefault="00141BCC"/>
    <w:p w14:paraId="223C81C5" w14:textId="75D0D32F" w:rsidR="003944A3" w:rsidRDefault="002E1977">
      <w:r>
        <w:t>Select the course you want by clicking on its thumbnail image.</w:t>
      </w:r>
    </w:p>
    <w:p w14:paraId="66AB807E" w14:textId="688E856F" w:rsidR="00141BCC" w:rsidRDefault="00141BCC">
      <w:r>
        <w:rPr>
          <w:noProof/>
        </w:rPr>
        <w:drawing>
          <wp:inline distT="0" distB="0" distL="0" distR="0" wp14:anchorId="3EA1E12B" wp14:editId="560AB40F">
            <wp:extent cx="5943600" cy="3039110"/>
            <wp:effectExtent l="0" t="0" r="0" b="8890"/>
            <wp:docPr id="2123792915" name="Picture 6" descr="A screenshot of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92915" name="Picture 6" descr="A screenshot of a ba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7379" w14:textId="77777777" w:rsidR="00141BCC" w:rsidRDefault="00141BCC"/>
    <w:p w14:paraId="31296AE7" w14:textId="77777777" w:rsidR="00141BCC" w:rsidRDefault="00141BCC"/>
    <w:p w14:paraId="11F6F408" w14:textId="411A031C" w:rsidR="003944A3" w:rsidRDefault="002E1977">
      <w:r>
        <w:lastRenderedPageBreak/>
        <w:t xml:space="preserve">Click </w:t>
      </w:r>
      <w:r w:rsidRPr="002E1977">
        <w:rPr>
          <w:b/>
          <w:bCs/>
        </w:rPr>
        <w:t>Add to Cart</w:t>
      </w:r>
      <w:r>
        <w:t>.</w:t>
      </w:r>
    </w:p>
    <w:p w14:paraId="48F5435D" w14:textId="4878EC5F" w:rsidR="00141BCC" w:rsidRDefault="00141BCC">
      <w:r>
        <w:rPr>
          <w:noProof/>
        </w:rPr>
        <w:drawing>
          <wp:inline distT="0" distB="0" distL="0" distR="0" wp14:anchorId="6210CDEE" wp14:editId="02CE98D6">
            <wp:extent cx="5943600" cy="3038475"/>
            <wp:effectExtent l="0" t="0" r="0" b="9525"/>
            <wp:docPr id="302885832" name="Picture 7" descr="A person pouring liquid into a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85832" name="Picture 7" descr="A person pouring liquid into a gla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01F2" w14:textId="77777777" w:rsidR="00141BCC" w:rsidRDefault="00141BCC"/>
    <w:p w14:paraId="452749B1" w14:textId="1DF628EF" w:rsidR="003944A3" w:rsidRDefault="003944A3">
      <w:r>
        <w:t xml:space="preserve">Click </w:t>
      </w:r>
      <w:r w:rsidRPr="002E1977">
        <w:rPr>
          <w:b/>
          <w:bCs/>
        </w:rPr>
        <w:t>Check Out Now</w:t>
      </w:r>
      <w:r w:rsidR="002E1977">
        <w:t>.</w:t>
      </w:r>
    </w:p>
    <w:p w14:paraId="70F716F0" w14:textId="43BA5DF2" w:rsidR="00141BCC" w:rsidRDefault="00141BCC">
      <w:r>
        <w:rPr>
          <w:noProof/>
        </w:rPr>
        <w:drawing>
          <wp:inline distT="0" distB="0" distL="0" distR="0" wp14:anchorId="5FB2E614" wp14:editId="1E501F54">
            <wp:extent cx="5943600" cy="2807970"/>
            <wp:effectExtent l="0" t="0" r="0" b="0"/>
            <wp:docPr id="1518854781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54781" name="Picture 8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5201" w14:textId="77777777" w:rsidR="00141BCC" w:rsidRDefault="00141BCC"/>
    <w:p w14:paraId="6DC30D0D" w14:textId="77777777" w:rsidR="00141BCC" w:rsidRDefault="00141BCC"/>
    <w:p w14:paraId="095C9405" w14:textId="77777777" w:rsidR="00141BCC" w:rsidRDefault="00141BCC"/>
    <w:p w14:paraId="0AB6A44E" w14:textId="77777777" w:rsidR="00141BCC" w:rsidRDefault="00141BCC"/>
    <w:p w14:paraId="0D6ED017" w14:textId="7901ECFD" w:rsidR="003944A3" w:rsidRDefault="003944A3">
      <w:r>
        <w:lastRenderedPageBreak/>
        <w:t xml:space="preserve">Enter </w:t>
      </w:r>
      <w:r w:rsidR="002E1977">
        <w:t xml:space="preserve">your </w:t>
      </w:r>
      <w:r w:rsidRPr="002E1977">
        <w:rPr>
          <w:b/>
          <w:bCs/>
        </w:rPr>
        <w:t>Payment and Billing Information</w:t>
      </w:r>
      <w:r w:rsidR="002E1977">
        <w:t>, then complete the purchase.</w:t>
      </w:r>
    </w:p>
    <w:p w14:paraId="2DA4FEB4" w14:textId="0641E887" w:rsidR="00141BCC" w:rsidRDefault="00141BCC">
      <w:r>
        <w:rPr>
          <w:noProof/>
        </w:rPr>
        <w:drawing>
          <wp:inline distT="0" distB="0" distL="0" distR="0" wp14:anchorId="29823F10" wp14:editId="2517D4EC">
            <wp:extent cx="5943600" cy="3778250"/>
            <wp:effectExtent l="0" t="0" r="0" b="0"/>
            <wp:docPr id="133532659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2659" name="Picture 9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F4C5" w14:textId="48C907BE" w:rsidR="003944A3" w:rsidRDefault="002E1977">
      <w:r>
        <w:t xml:space="preserve">Once enrolled, click </w:t>
      </w:r>
      <w:r w:rsidRPr="002E1977">
        <w:rPr>
          <w:b/>
          <w:bCs/>
        </w:rPr>
        <w:t>View Course</w:t>
      </w:r>
      <w:r>
        <w:t>.</w:t>
      </w:r>
    </w:p>
    <w:p w14:paraId="5ED205AE" w14:textId="7FC6130A" w:rsidR="00141BCC" w:rsidRDefault="00141BCC">
      <w:r>
        <w:rPr>
          <w:noProof/>
        </w:rPr>
        <w:drawing>
          <wp:inline distT="0" distB="0" distL="0" distR="0" wp14:anchorId="6CD56748" wp14:editId="43D031EB">
            <wp:extent cx="5943600" cy="2764155"/>
            <wp:effectExtent l="0" t="0" r="0" b="0"/>
            <wp:docPr id="360285312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85312" name="Picture 10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A5E8" w14:textId="77777777" w:rsidR="00141BCC" w:rsidRDefault="00141BCC"/>
    <w:p w14:paraId="3385BBAB" w14:textId="77777777" w:rsidR="00141BCC" w:rsidRDefault="00141BCC"/>
    <w:p w14:paraId="577A77F3" w14:textId="6C9AB9B4" w:rsidR="003944A3" w:rsidRDefault="003944A3">
      <w:r>
        <w:lastRenderedPageBreak/>
        <w:t xml:space="preserve">Click </w:t>
      </w:r>
      <w:r w:rsidRPr="002E1977">
        <w:rPr>
          <w:b/>
          <w:bCs/>
        </w:rPr>
        <w:t>Launch Course</w:t>
      </w:r>
      <w:r w:rsidR="00274EA1">
        <w:t xml:space="preserve"> to </w:t>
      </w:r>
      <w:r w:rsidR="002E1977">
        <w:t>begin.</w:t>
      </w:r>
    </w:p>
    <w:p w14:paraId="6183FECC" w14:textId="737FAC3C" w:rsidR="00141BCC" w:rsidRDefault="00141BCC">
      <w:r>
        <w:rPr>
          <w:noProof/>
        </w:rPr>
        <w:drawing>
          <wp:inline distT="0" distB="0" distL="0" distR="0" wp14:anchorId="03FF7F66" wp14:editId="7C1B7122">
            <wp:extent cx="5943600" cy="2948305"/>
            <wp:effectExtent l="0" t="0" r="0" b="4445"/>
            <wp:docPr id="1862715486" name="Picture 11" descr="A person pouring a drink into a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15486" name="Picture 11" descr="A person pouring a drink into a gla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494E" w14:textId="77777777" w:rsidR="00141BCC" w:rsidRDefault="00141BCC"/>
    <w:p w14:paraId="0DF27DD5" w14:textId="4635CA6D" w:rsidR="00274EA1" w:rsidRDefault="002E1977">
      <w:r>
        <w:t xml:space="preserve">After </w:t>
      </w:r>
      <w:r w:rsidR="00C26537">
        <w:t>completing</w:t>
      </w:r>
      <w:r>
        <w:t xml:space="preserve"> the course</w:t>
      </w:r>
      <w:r w:rsidR="00C26537">
        <w:t xml:space="preserve">, your certificate will be available under the </w:t>
      </w:r>
      <w:r w:rsidR="00C26537" w:rsidRPr="00C26537">
        <w:rPr>
          <w:b/>
          <w:bCs/>
        </w:rPr>
        <w:t>Transcript</w:t>
      </w:r>
      <w:r w:rsidR="00C26537">
        <w:t xml:space="preserve"> tab.</w:t>
      </w:r>
      <w:r w:rsidR="00F67C18">
        <w:t xml:space="preserve"> Print your </w:t>
      </w:r>
      <w:r w:rsidR="00665DEE">
        <w:t xml:space="preserve">own </w:t>
      </w:r>
      <w:r w:rsidR="00F67C18">
        <w:t xml:space="preserve">certificate and </w:t>
      </w:r>
      <w:proofErr w:type="gramStart"/>
      <w:r w:rsidR="0037118F">
        <w:t>keep for</w:t>
      </w:r>
      <w:proofErr w:type="gramEnd"/>
      <w:r w:rsidR="0037118F">
        <w:t xml:space="preserve"> your records.</w:t>
      </w:r>
    </w:p>
    <w:p w14:paraId="164513B0" w14:textId="714059B0" w:rsidR="00141BCC" w:rsidRDefault="00141BCC">
      <w:r>
        <w:rPr>
          <w:noProof/>
        </w:rPr>
        <w:drawing>
          <wp:inline distT="0" distB="0" distL="0" distR="0" wp14:anchorId="4CBDB6A3" wp14:editId="5764E66E">
            <wp:extent cx="5943600" cy="3103880"/>
            <wp:effectExtent l="0" t="0" r="0" b="1270"/>
            <wp:docPr id="2134767478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67478" name="Picture 12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7A59" w14:textId="77777777" w:rsidR="003944A3" w:rsidRDefault="003944A3"/>
    <w:p w14:paraId="49692B22" w14:textId="77777777" w:rsidR="003944A3" w:rsidRDefault="003944A3"/>
    <w:sectPr w:rsidR="00394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A3"/>
    <w:rsid w:val="00141BCC"/>
    <w:rsid w:val="00265DB3"/>
    <w:rsid w:val="00274EA1"/>
    <w:rsid w:val="002E1977"/>
    <w:rsid w:val="0037118F"/>
    <w:rsid w:val="003944A3"/>
    <w:rsid w:val="00592FA7"/>
    <w:rsid w:val="00665DEE"/>
    <w:rsid w:val="00687387"/>
    <w:rsid w:val="007A1C8B"/>
    <w:rsid w:val="007F4F1F"/>
    <w:rsid w:val="00975E31"/>
    <w:rsid w:val="00A30685"/>
    <w:rsid w:val="00C26537"/>
    <w:rsid w:val="00C42C6B"/>
    <w:rsid w:val="00F6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99BF70"/>
  <w15:chartTrackingRefBased/>
  <w15:docId w15:val="{8F400576-0B27-41A6-9E90-630BDC91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4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4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4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4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4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4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4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4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4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44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44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44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4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44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1BC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ndsc.pyvot.com/welcom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</Words>
  <Characters>591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Streeter, ND Safety Council</dc:creator>
  <cp:keywords/>
  <dc:description/>
  <cp:lastModifiedBy>Gena Trom, ND Safety Council</cp:lastModifiedBy>
  <cp:revision>2</cp:revision>
  <dcterms:created xsi:type="dcterms:W3CDTF">2025-04-15T19:51:00Z</dcterms:created>
  <dcterms:modified xsi:type="dcterms:W3CDTF">2025-04-15T19:51:00Z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b8f68cec-a924-4589-83f5-d7267864367b</vt:lpwstr>
  </property>
</Properties>
</file>